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2" w:rsidRDefault="00CB0E6F" w:rsidP="002C5FA6">
      <w:pPr>
        <w:pStyle w:val="NoSpacing"/>
      </w:pPr>
      <w:hyperlink r:id="rId4" w:history="1">
        <w:r w:rsidR="00BA5772" w:rsidRPr="00B968A3">
          <w:rPr>
            <w:rStyle w:val="Hyperlink"/>
          </w:rPr>
          <w:t>http://syaep.co.in/</w:t>
        </w:r>
      </w:hyperlink>
    </w:p>
    <w:p w:rsidR="00BA5772" w:rsidRDefault="00BA5772" w:rsidP="002C5FA6">
      <w:pPr>
        <w:pStyle w:val="NoSpacing"/>
      </w:pPr>
    </w:p>
    <w:p w:rsidR="00B662CF" w:rsidRPr="009C0F98" w:rsidRDefault="0088267B" w:rsidP="002C5FA6">
      <w:pPr>
        <w:pStyle w:val="NoSpacing"/>
      </w:pPr>
      <w:r w:rsidRPr="009C0F98">
        <w:t xml:space="preserve"> </w:t>
      </w:r>
      <w:r w:rsidR="00B662CF" w:rsidRPr="009C0F98">
        <w:t>Dating:</w:t>
      </w:r>
    </w:p>
    <w:p w:rsidR="00B662CF" w:rsidRPr="009C0F98" w:rsidRDefault="00B662CF" w:rsidP="002C5FA6">
      <w:pPr>
        <w:pStyle w:val="NoSpacing"/>
      </w:pPr>
    </w:p>
    <w:p w:rsidR="00B662CF" w:rsidRPr="009C0F98" w:rsidRDefault="00B662CF" w:rsidP="002C5FA6">
      <w:pPr>
        <w:pStyle w:val="NoSpacing"/>
      </w:pPr>
      <w:r w:rsidRPr="009C0F98">
        <w:t>projects.tekshapers.com/nawtydate/admin</w:t>
      </w:r>
      <w:r w:rsidR="00441947" w:rsidRPr="009C0F98">
        <w:t xml:space="preserve">  (PHP)</w:t>
      </w:r>
    </w:p>
    <w:p w:rsidR="00441947" w:rsidRPr="009C0F98" w:rsidRDefault="00441947" w:rsidP="002C5FA6">
      <w:pPr>
        <w:pStyle w:val="NoSpacing"/>
      </w:pPr>
    </w:p>
    <w:p w:rsidR="00B662CF" w:rsidRPr="009C0F98" w:rsidRDefault="00B662CF" w:rsidP="002C5FA6">
      <w:pPr>
        <w:pStyle w:val="NoSpacing"/>
      </w:pPr>
      <w:r w:rsidRPr="009C0F98">
        <w:t>Username     admin</w:t>
      </w:r>
    </w:p>
    <w:p w:rsidR="00B662CF" w:rsidRPr="009C0F98" w:rsidRDefault="00B662CF" w:rsidP="002C5FA6">
      <w:pPr>
        <w:pStyle w:val="NoSpacing"/>
      </w:pPr>
      <w:r w:rsidRPr="009C0F98">
        <w:t>Pwd          noida12@@</w:t>
      </w:r>
    </w:p>
    <w:p w:rsidR="00B662CF" w:rsidRPr="009C0F98" w:rsidRDefault="00B662CF" w:rsidP="002C5FA6">
      <w:pPr>
        <w:pStyle w:val="NoSpacing"/>
      </w:pPr>
    </w:p>
    <w:p w:rsidR="00022EB4" w:rsidRPr="009C0F98" w:rsidRDefault="00022EB4" w:rsidP="002C5FA6">
      <w:pPr>
        <w:pStyle w:val="NoSpacing"/>
      </w:pPr>
      <w:r w:rsidRPr="009C0F98">
        <w:t>Angular.js:</w:t>
      </w:r>
    </w:p>
    <w:p w:rsidR="00022EB4" w:rsidRPr="009C0F98" w:rsidRDefault="00022EB4" w:rsidP="002C5FA6">
      <w:pPr>
        <w:pStyle w:val="NoSpacing"/>
      </w:pPr>
    </w:p>
    <w:p w:rsidR="00022EB4" w:rsidRPr="009C0F98" w:rsidRDefault="00CB0E6F" w:rsidP="002C5FA6">
      <w:pPr>
        <w:pStyle w:val="NoSpacing"/>
      </w:pPr>
      <w:hyperlink r:id="rId5" w:history="1">
        <w:r w:rsidR="004A63B5" w:rsidRPr="00EB145F">
          <w:rPr>
            <w:rStyle w:val="Hyperlink"/>
            <w:rFonts w:cstheme="minorHAnsi"/>
          </w:rPr>
          <w:t>http://projects.tekshapers.in/sales_reports</w:t>
        </w:r>
      </w:hyperlink>
    </w:p>
    <w:p w:rsidR="00022EB4" w:rsidRPr="009C0F98" w:rsidRDefault="00022EB4" w:rsidP="002C5FA6">
      <w:pPr>
        <w:pStyle w:val="NoSpacing"/>
      </w:pPr>
      <w:r w:rsidRPr="009C0F98">
        <w:t> </w:t>
      </w:r>
    </w:p>
    <w:p w:rsidR="00022EB4" w:rsidRPr="009C0F98" w:rsidRDefault="00022EB4" w:rsidP="002C5FA6">
      <w:pPr>
        <w:pStyle w:val="NoSpacing"/>
      </w:pPr>
      <w:r w:rsidRPr="009C0F98">
        <w:t>Username: admin</w:t>
      </w:r>
    </w:p>
    <w:p w:rsidR="00022EB4" w:rsidRPr="009C0F98" w:rsidRDefault="00022EB4" w:rsidP="002C5FA6">
      <w:pPr>
        <w:pStyle w:val="NoSpacing"/>
      </w:pPr>
      <w:r w:rsidRPr="009C0F98">
        <w:t>Password: admin</w:t>
      </w:r>
    </w:p>
    <w:p w:rsidR="00022EB4" w:rsidRPr="009C0F98" w:rsidRDefault="00022EB4" w:rsidP="002C5FA6">
      <w:pPr>
        <w:pStyle w:val="NoSpacing"/>
        <w:rPr>
          <w:b/>
          <w:highlight w:val="yellow"/>
        </w:rPr>
      </w:pPr>
    </w:p>
    <w:p w:rsidR="00022EB4" w:rsidRPr="009C0F98" w:rsidRDefault="00022EB4" w:rsidP="002C5FA6">
      <w:pPr>
        <w:pStyle w:val="NoSpacing"/>
        <w:rPr>
          <w:b/>
          <w:highlight w:val="yellow"/>
        </w:rPr>
      </w:pPr>
    </w:p>
    <w:p w:rsidR="00345E75" w:rsidRPr="009C0F98" w:rsidRDefault="00345E75" w:rsidP="002C5FA6">
      <w:pPr>
        <w:pStyle w:val="NoSpacing"/>
        <w:rPr>
          <w:b/>
        </w:rPr>
      </w:pPr>
      <w:r w:rsidRPr="009C0F98">
        <w:rPr>
          <w:b/>
          <w:highlight w:val="yellow"/>
        </w:rPr>
        <w:t>ERP/CRM:</w:t>
      </w:r>
    </w:p>
    <w:p w:rsidR="00345E75" w:rsidRPr="009C0F98" w:rsidRDefault="00345E75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(1) ELite Biz - Sales Person , Sales Manager , Lead MAnagement , Invoice Mgmt</w:t>
      </w:r>
      <w:r w:rsidR="00441947" w:rsidRPr="009C0F98">
        <w:t xml:space="preserve"> (CI)</w:t>
      </w:r>
    </w:p>
    <w:p w:rsidR="00DF0654" w:rsidRPr="009C0F98" w:rsidRDefault="00DF0654" w:rsidP="002C5FA6">
      <w:pPr>
        <w:pStyle w:val="NoSpacing"/>
      </w:pPr>
    </w:p>
    <w:p w:rsidR="00D82F48" w:rsidRDefault="00D82F48" w:rsidP="00D82F48">
      <w:pPr>
        <w:pStyle w:val="NoSpacing"/>
      </w:pPr>
      <w:r>
        <w:t>http://projects.tekshapers.in/elitebiz_crm</w:t>
      </w:r>
    </w:p>
    <w:p w:rsidR="00D82F48" w:rsidRDefault="00D82F48" w:rsidP="00D82F48">
      <w:pPr>
        <w:pStyle w:val="NoSpacing"/>
      </w:pPr>
    </w:p>
    <w:p w:rsidR="00D82F48" w:rsidRDefault="00D82F48" w:rsidP="00D82F48">
      <w:pPr>
        <w:pStyle w:val="NoSpacing"/>
      </w:pPr>
      <w:r>
        <w:t xml:space="preserve">Super Admin Login Id - </w:t>
      </w:r>
      <w:r w:rsidR="00A433C6">
        <w:t>admin</w:t>
      </w:r>
      <w:r>
        <w:t>@gmail.com</w:t>
      </w:r>
    </w:p>
    <w:p w:rsidR="00D82F48" w:rsidRDefault="00D82F48" w:rsidP="00D82F48">
      <w:pPr>
        <w:pStyle w:val="NoSpacing"/>
      </w:pPr>
      <w:r>
        <w:t xml:space="preserve">Password – </w:t>
      </w:r>
      <w:r w:rsidR="00A433C6">
        <w:t>123456</w:t>
      </w:r>
    </w:p>
    <w:p w:rsidR="00D82F48" w:rsidRDefault="00D82F48" w:rsidP="00D82F48">
      <w:pPr>
        <w:pStyle w:val="NoSpacing"/>
      </w:pPr>
    </w:p>
    <w:p w:rsidR="00D82F48" w:rsidRDefault="00D82F48" w:rsidP="00D82F48">
      <w:pPr>
        <w:pStyle w:val="NoSpacing"/>
      </w:pPr>
      <w:r>
        <w:t>Sales Manager Login id - vijaylink90@gmail.com</w:t>
      </w:r>
    </w:p>
    <w:p w:rsidR="00D82F48" w:rsidRDefault="00D82F48" w:rsidP="00D82F48">
      <w:pPr>
        <w:pStyle w:val="NoSpacing"/>
      </w:pPr>
      <w:r>
        <w:t>Password – 123456</w:t>
      </w:r>
    </w:p>
    <w:p w:rsidR="00D82F48" w:rsidRDefault="00D82F48" w:rsidP="00D82F48">
      <w:pPr>
        <w:pStyle w:val="NoSpacing"/>
      </w:pPr>
    </w:p>
    <w:p w:rsidR="00D82F48" w:rsidRDefault="00D82F48" w:rsidP="00D82F48">
      <w:pPr>
        <w:pStyle w:val="NoSpacing"/>
      </w:pPr>
      <w:r>
        <w:t>Sales Person Login id - vijaylink20@gmail.com</w:t>
      </w:r>
    </w:p>
    <w:p w:rsidR="00D82F48" w:rsidRDefault="00D82F48" w:rsidP="00D82F48">
      <w:pPr>
        <w:pStyle w:val="NoSpacing"/>
      </w:pPr>
      <w:r>
        <w:t>Password – 123456</w:t>
      </w:r>
    </w:p>
    <w:p w:rsidR="00D82F48" w:rsidRDefault="00D82F48" w:rsidP="00D82F48">
      <w:pPr>
        <w:pStyle w:val="NoSpacing"/>
      </w:pPr>
    </w:p>
    <w:p w:rsidR="00D82F48" w:rsidRDefault="00D82F48" w:rsidP="00D82F48">
      <w:pPr>
        <w:pStyle w:val="NoSpacing"/>
      </w:pPr>
      <w:r>
        <w:t>Tele-marketer Login id - tele@cmail.com</w:t>
      </w:r>
    </w:p>
    <w:p w:rsidR="00DF0654" w:rsidRPr="009C0F98" w:rsidRDefault="00D82F48" w:rsidP="00D82F48">
      <w:pPr>
        <w:pStyle w:val="NoSpacing"/>
      </w:pPr>
      <w:r>
        <w:t>Password – 123456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(2) </w:t>
      </w:r>
      <w:hyperlink r:id="rId6" w:history="1">
        <w:r w:rsidR="00441947" w:rsidRPr="009C0F98">
          <w:rPr>
            <w:rStyle w:val="Hyperlink"/>
            <w:rFonts w:cstheme="minorHAnsi"/>
          </w:rPr>
          <w:t>http://projects.tekshapers.com/netzar-crm</w:t>
        </w:r>
      </w:hyperlink>
      <w:r w:rsidR="00441947" w:rsidRPr="009C0F98">
        <w:t xml:space="preserve"> (Vtiger)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Admin@Netzar!@#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(3) Applicant Tracking System </w:t>
      </w:r>
      <w:r w:rsidR="00441947" w:rsidRPr="009C0F98">
        <w:t>(CI)</w:t>
      </w:r>
    </w:p>
    <w:p w:rsidR="00DF0654" w:rsidRPr="009C0F98" w:rsidRDefault="00DF0654" w:rsidP="002C5FA6">
      <w:pPr>
        <w:pStyle w:val="NoSpacing"/>
      </w:pPr>
      <w:r w:rsidRPr="009C0F98">
        <w:t>Employee Mgmt , Job Management , Reports Mgmt , Applicant Mgmt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www.e-rookie.com </w:t>
      </w:r>
    </w:p>
    <w:p w:rsidR="00DF0654" w:rsidRPr="009C0F98" w:rsidRDefault="00467600" w:rsidP="002C5FA6">
      <w:pPr>
        <w:pStyle w:val="NoSpacing"/>
      </w:pPr>
      <w:r w:rsidRPr="009C0F98">
        <w:t xml:space="preserve">Username: </w:t>
      </w:r>
      <w:r w:rsidR="00DF0654" w:rsidRPr="009C0F98">
        <w:t>demo@tekshapers.com</w:t>
      </w:r>
      <w:r w:rsidR="00DF0654" w:rsidRPr="009C0F98">
        <w:tab/>
      </w:r>
      <w:r w:rsidR="00DF0654" w:rsidRPr="009C0F98">
        <w:tab/>
      </w:r>
      <w:r w:rsidR="00DF0654" w:rsidRPr="009C0F98">
        <w:tab/>
      </w:r>
    </w:p>
    <w:p w:rsidR="00DF0654" w:rsidRPr="009C0F98" w:rsidRDefault="00467600" w:rsidP="002C5FA6">
      <w:pPr>
        <w:pStyle w:val="NoSpacing"/>
      </w:pPr>
      <w:r w:rsidRPr="009C0F98">
        <w:t xml:space="preserve">Password: </w:t>
      </w:r>
      <w:r w:rsidR="00DF0654" w:rsidRPr="009C0F98">
        <w:t xml:space="preserve">123456 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lastRenderedPageBreak/>
        <w:t xml:space="preserve">(4) Property Management </w:t>
      </w:r>
      <w:r w:rsidR="00441947" w:rsidRPr="009C0F98">
        <w:t>(CI)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http://projects.tekshapers.com/wireframe_crm/admin</w:t>
      </w:r>
    </w:p>
    <w:p w:rsidR="00DF0654" w:rsidRPr="009C0F98" w:rsidRDefault="00DF0654" w:rsidP="002C5FA6">
      <w:pPr>
        <w:pStyle w:val="NoSpacing"/>
      </w:pPr>
      <w:r w:rsidRPr="009C0F98">
        <w:t>Username- tekshapers</w:t>
      </w:r>
    </w:p>
    <w:p w:rsidR="00DF0654" w:rsidRPr="009C0F98" w:rsidRDefault="00DF0654" w:rsidP="002C5FA6">
      <w:pPr>
        <w:pStyle w:val="NoSpacing"/>
      </w:pPr>
      <w:r w:rsidRPr="009C0F98">
        <w:t>Password- tek_crm@123#</w:t>
      </w:r>
    </w:p>
    <w:p w:rsidR="00DF0654" w:rsidRPr="009C0F98" w:rsidRDefault="00DF0654" w:rsidP="002C5FA6">
      <w:pPr>
        <w:pStyle w:val="NoSpacing"/>
      </w:pPr>
      <w:r w:rsidRPr="009C0F98">
        <w:t xml:space="preserve"> 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(5) Lead &amp; Sales management System</w:t>
      </w:r>
      <w:r w:rsidR="00441947" w:rsidRPr="009C0F98">
        <w:t xml:space="preserve"> (CI)</w:t>
      </w:r>
    </w:p>
    <w:p w:rsidR="00DF0654" w:rsidRPr="009C0F98" w:rsidRDefault="00DF0654" w:rsidP="002C5FA6">
      <w:pPr>
        <w:pStyle w:val="NoSpacing"/>
      </w:pPr>
      <w:r w:rsidRPr="009C0F98">
        <w:t>http://projects.tekshapers.com/amg_mini</w:t>
      </w:r>
    </w:p>
    <w:p w:rsidR="00DF0654" w:rsidRPr="009C0F98" w:rsidRDefault="00DF0654" w:rsidP="002C5FA6">
      <w:pPr>
        <w:pStyle w:val="NoSpacing"/>
      </w:pPr>
      <w:r w:rsidRPr="009C0F98">
        <w:t>Username: nitin@nit.com</w:t>
      </w:r>
    </w:p>
    <w:p w:rsidR="00DF0654" w:rsidRPr="009C0F98" w:rsidRDefault="00DF0654" w:rsidP="002C5FA6">
      <w:pPr>
        <w:pStyle w:val="NoSpacing"/>
      </w:pPr>
      <w:r w:rsidRPr="009C0F98">
        <w:t>Password: nit.com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(6)Office Intranet</w:t>
      </w:r>
      <w:r w:rsidR="00441947" w:rsidRPr="009C0F98">
        <w:t xml:space="preserve"> (CI) </w:t>
      </w:r>
    </w:p>
    <w:p w:rsidR="00DF0654" w:rsidRPr="009C0F98" w:rsidRDefault="00DF0654" w:rsidP="002C5FA6">
      <w:pPr>
        <w:pStyle w:val="NoSpacing"/>
      </w:pPr>
      <w:r w:rsidRPr="009C0F98">
        <w:t>http://projects.tekshapers.com/intranet/</w:t>
      </w:r>
    </w:p>
    <w:p w:rsidR="00DF0654" w:rsidRPr="009C0F98" w:rsidRDefault="00DF0654" w:rsidP="002C5FA6">
      <w:pPr>
        <w:pStyle w:val="NoSpacing"/>
      </w:pPr>
      <w:r w:rsidRPr="009C0F98">
        <w:t>Username : gaurav@tekshapers.com</w:t>
      </w:r>
    </w:p>
    <w:p w:rsidR="00DF0654" w:rsidRPr="009C0F98" w:rsidRDefault="00DF0654" w:rsidP="002C5FA6">
      <w:pPr>
        <w:pStyle w:val="NoSpacing"/>
      </w:pPr>
      <w:r w:rsidRPr="009C0F98">
        <w:t>Password : ajit@gaurav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(7) Whiztimes</w:t>
      </w:r>
      <w:r w:rsidR="00441947" w:rsidRPr="009C0F98">
        <w:t xml:space="preserve"> (CI) </w:t>
      </w:r>
    </w:p>
    <w:p w:rsidR="00DF0654" w:rsidRPr="009C0F98" w:rsidRDefault="00DF0654" w:rsidP="002C5FA6">
      <w:pPr>
        <w:pStyle w:val="NoSpacing"/>
      </w:pPr>
      <w:r w:rsidRPr="009C0F98">
        <w:t>http://whiztimes.webfactional.com/</w:t>
      </w:r>
    </w:p>
    <w:p w:rsidR="00DF0654" w:rsidRPr="009C0F98" w:rsidRDefault="00DF0654" w:rsidP="002C5FA6">
      <w:pPr>
        <w:pStyle w:val="NoSpacing"/>
      </w:pPr>
      <w:r w:rsidRPr="009C0F98">
        <w:t>Username : tekshapers</w:t>
      </w:r>
    </w:p>
    <w:p w:rsidR="00DF0654" w:rsidRPr="009C0F98" w:rsidRDefault="00DF0654" w:rsidP="002C5FA6">
      <w:pPr>
        <w:pStyle w:val="NoSpacing"/>
      </w:pPr>
      <w:r w:rsidRPr="009C0F98">
        <w:t>Password : qwert@1234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(8) CRM for Real Estate &amp; Builders </w:t>
      </w:r>
      <w:r w:rsidR="00C220DF" w:rsidRPr="009C0F98">
        <w:t>(PHP</w:t>
      </w:r>
      <w:r w:rsidR="00441947" w:rsidRPr="009C0F98">
        <w:t>)</w:t>
      </w:r>
    </w:p>
    <w:p w:rsidR="00DF0654" w:rsidRPr="009C0F98" w:rsidRDefault="00DF0654" w:rsidP="002C5FA6">
      <w:pPr>
        <w:pStyle w:val="NoSpacing"/>
      </w:pPr>
      <w:r w:rsidRPr="009C0F98">
        <w:t>http://182.74.153.157/realtyadmin/admin/admin_home.php</w:t>
      </w:r>
    </w:p>
    <w:p w:rsidR="00DF0654" w:rsidRPr="009C0F98" w:rsidRDefault="00DF0654" w:rsidP="002C5FA6">
      <w:pPr>
        <w:pStyle w:val="NoSpacing"/>
      </w:pPr>
      <w:r w:rsidRPr="009C0F98">
        <w:t xml:space="preserve">USer Name : Demo </w:t>
      </w:r>
    </w:p>
    <w:p w:rsidR="00DF0654" w:rsidRPr="009C0F98" w:rsidRDefault="00DF0654" w:rsidP="002C5FA6">
      <w:pPr>
        <w:pStyle w:val="NoSpacing"/>
      </w:pPr>
      <w:r w:rsidRPr="009C0F98">
        <w:t>Password: password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(9) School ERP</w:t>
      </w:r>
      <w:r w:rsidR="00C220DF" w:rsidRPr="009C0F98">
        <w:t xml:space="preserve"> (CI)</w:t>
      </w:r>
    </w:p>
    <w:p w:rsidR="00DF0654" w:rsidRPr="009C0F98" w:rsidRDefault="00DF0654" w:rsidP="002C5FA6">
      <w:pPr>
        <w:pStyle w:val="NoSpacing"/>
      </w:pPr>
      <w:r w:rsidRPr="009C0F98">
        <w:t>http://projects.tekshapers.com/schoolerpdemo/</w:t>
      </w:r>
    </w:p>
    <w:p w:rsidR="00DF0654" w:rsidRPr="009C0F98" w:rsidRDefault="00DF0654" w:rsidP="002C5FA6">
      <w:pPr>
        <w:pStyle w:val="NoSpacing"/>
      </w:pPr>
      <w:r w:rsidRPr="009C0F98">
        <w:t>Username: admin@tekshapers.com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(10) Call Centre Solution ( Lead to Call Centre )</w:t>
      </w:r>
      <w:r w:rsidR="00C220DF" w:rsidRPr="009C0F98">
        <w:t xml:space="preserve"> (CI) 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http://projects.tekshapers.com/saleitude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Admin@Salesitude!@#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(11) Human Resource Management System </w:t>
      </w:r>
      <w:r w:rsidR="00C220DF" w:rsidRPr="009C0F98">
        <w:t>(CI)</w:t>
      </w:r>
    </w:p>
    <w:p w:rsidR="00DF0654" w:rsidRPr="009C0F98" w:rsidRDefault="00DF0654" w:rsidP="002C5FA6">
      <w:pPr>
        <w:pStyle w:val="NoSpacing"/>
      </w:pPr>
      <w:r w:rsidRPr="009C0F98">
        <w:t>http://projects.tekshapers.com/tekhrm/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sahil@tekshapers.com</w:t>
      </w:r>
    </w:p>
    <w:p w:rsidR="00DF0654" w:rsidRPr="009C0F98" w:rsidRDefault="00DF0654" w:rsidP="002C5FA6">
      <w:pPr>
        <w:pStyle w:val="NoSpacing"/>
      </w:pPr>
      <w:r w:rsidRPr="009C0F98">
        <w:t>Password: 123456</w:t>
      </w:r>
    </w:p>
    <w:p w:rsidR="00532E98" w:rsidRPr="009C0F98" w:rsidRDefault="00532E98" w:rsidP="002C5FA6">
      <w:pPr>
        <w:pStyle w:val="NoSpacing"/>
      </w:pPr>
    </w:p>
    <w:p w:rsidR="00532E98" w:rsidRPr="009C0F98" w:rsidRDefault="00532E98" w:rsidP="002C5FA6">
      <w:pPr>
        <w:pStyle w:val="NoSpacing"/>
      </w:pPr>
      <w:r w:rsidRPr="009C0F98">
        <w:t xml:space="preserve">SAAS: </w:t>
      </w:r>
    </w:p>
    <w:p w:rsidR="00532E98" w:rsidRPr="009C0F98" w:rsidRDefault="00532E98" w:rsidP="002C5FA6">
      <w:pPr>
        <w:pStyle w:val="NoSpacing"/>
      </w:pPr>
      <w:r w:rsidRPr="009C0F98">
        <w:t>Username: Priya1@tekshapers.com</w:t>
      </w:r>
    </w:p>
    <w:p w:rsidR="00532E98" w:rsidRPr="009C0F98" w:rsidRDefault="00532E98" w:rsidP="002C5FA6">
      <w:pPr>
        <w:pStyle w:val="NoSpacing"/>
      </w:pPr>
      <w:r w:rsidRPr="009C0F98">
        <w:t>Password: test13</w:t>
      </w:r>
    </w:p>
    <w:p w:rsidR="005137B0" w:rsidRPr="009C0F98" w:rsidRDefault="005137B0" w:rsidP="002C5FA6">
      <w:pPr>
        <w:pStyle w:val="NoSpacing"/>
      </w:pPr>
    </w:p>
    <w:p w:rsidR="005137B0" w:rsidRPr="009C0F98" w:rsidRDefault="005137B0" w:rsidP="002C5FA6">
      <w:pPr>
        <w:pStyle w:val="NoSpacing"/>
      </w:pPr>
      <w:r w:rsidRPr="009C0F98">
        <w:t>Job Portal:</w:t>
      </w:r>
    </w:p>
    <w:p w:rsidR="005137B0" w:rsidRPr="009C0F98" w:rsidRDefault="005137B0" w:rsidP="002C5FA6">
      <w:pPr>
        <w:pStyle w:val="NoSpacing"/>
      </w:pPr>
    </w:p>
    <w:p w:rsidR="005137B0" w:rsidRPr="009C0F98" w:rsidRDefault="00CB0E6F" w:rsidP="002C5FA6">
      <w:pPr>
        <w:pStyle w:val="NoSpacing"/>
      </w:pPr>
      <w:hyperlink r:id="rId7" w:history="1">
        <w:r w:rsidR="001B1D29" w:rsidRPr="00EB145F">
          <w:rPr>
            <w:rStyle w:val="Hyperlink"/>
            <w:rFonts w:cstheme="minorHAnsi"/>
          </w:rPr>
          <w:t>http://projects.tekshapers.in/hrenabler/</w:t>
        </w:r>
      </w:hyperlink>
    </w:p>
    <w:p w:rsidR="005137B0" w:rsidRPr="009C0F98" w:rsidRDefault="005137B0" w:rsidP="002C5FA6">
      <w:pPr>
        <w:pStyle w:val="NoSpacing"/>
      </w:pPr>
    </w:p>
    <w:p w:rsidR="005137B0" w:rsidRPr="009C0F98" w:rsidRDefault="005137B0" w:rsidP="002C5FA6">
      <w:pPr>
        <w:pStyle w:val="NoSpacing"/>
      </w:pPr>
      <w:r w:rsidRPr="009C0F98">
        <w:t xml:space="preserve">Username: </w:t>
      </w:r>
      <w:hyperlink r:id="rId8" w:history="1">
        <w:r w:rsidRPr="009C0F98">
          <w:rPr>
            <w:rStyle w:val="Hyperlink"/>
            <w:rFonts w:cstheme="minorHAnsi"/>
          </w:rPr>
          <w:t>admin@hrenabler.com</w:t>
        </w:r>
      </w:hyperlink>
    </w:p>
    <w:p w:rsidR="005137B0" w:rsidRPr="009C0F98" w:rsidRDefault="005137B0" w:rsidP="002C5FA6">
      <w:pPr>
        <w:pStyle w:val="NoSpacing"/>
      </w:pPr>
      <w:r w:rsidRPr="009C0F98">
        <w:t>Password: 123456</w:t>
      </w:r>
    </w:p>
    <w:p w:rsidR="00532E98" w:rsidRPr="009C0F98" w:rsidRDefault="00532E98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(12) Project Management tool:</w:t>
      </w:r>
      <w:r w:rsidR="00C220DF" w:rsidRPr="009C0F98">
        <w:rPr>
          <w:color w:val="FF0000"/>
        </w:rPr>
        <w:t xml:space="preserve"> (CI)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projects.tekshapers.com/prodiscussion/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Username: admin@tekshapers.com</w:t>
      </w: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Password: admin@1234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(13) Job Portal</w:t>
      </w:r>
      <w:r w:rsidR="00C220DF" w:rsidRPr="009C0F98">
        <w:t xml:space="preserve"> (Wordpress)</w:t>
      </w:r>
    </w:p>
    <w:p w:rsidR="00DF0654" w:rsidRPr="009C0F98" w:rsidRDefault="00DF0654" w:rsidP="002C5FA6">
      <w:pPr>
        <w:pStyle w:val="NoSpacing"/>
      </w:pPr>
      <w:r w:rsidRPr="009C0F98">
        <w:t>http://projects.tekshapers.com/autoengineerj/</w:t>
      </w:r>
    </w:p>
    <w:p w:rsidR="00DF0654" w:rsidRPr="009C0F98" w:rsidRDefault="00DF0654" w:rsidP="002C5FA6">
      <w:pPr>
        <w:pStyle w:val="NoSpacing"/>
      </w:pPr>
      <w:r w:rsidRPr="009C0F98">
        <w:t xml:space="preserve">username : harun </w:t>
      </w:r>
    </w:p>
    <w:p w:rsidR="00DF0654" w:rsidRPr="009C0F98" w:rsidRDefault="00DF0654" w:rsidP="002C5FA6">
      <w:pPr>
        <w:pStyle w:val="NoSpacing"/>
      </w:pPr>
      <w:r w:rsidRPr="009C0F98">
        <w:t xml:space="preserve">password : MqMaBsFFxW7t 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(14) projects.tekshapers.com/esavurosnew/</w:t>
      </w:r>
      <w:r w:rsidR="00C220DF" w:rsidRPr="009C0F98">
        <w:rPr>
          <w:color w:val="FF0000"/>
        </w:rPr>
        <w:t xml:space="preserve"> (Smarty)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projects.tekshapers.com/esavurosnew/admincp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Username: admin</w:t>
      </w: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Password: admin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Restaurant account login: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Username: cerbu1303@gmail.com</w:t>
      </w: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Password: Lucian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t>(</w:t>
      </w:r>
      <w:r w:rsidRPr="009C0F98">
        <w:rPr>
          <w:color w:val="FF0000"/>
        </w:rPr>
        <w:t>15) Candidate Records Management System</w:t>
      </w: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http://projects.tekshapers.com/t3top/admin/</w:t>
      </w:r>
    </w:p>
    <w:p w:rsidR="00DF0654" w:rsidRPr="009C0F98" w:rsidRDefault="00DF0654" w:rsidP="002C5FA6">
      <w:pPr>
        <w:pStyle w:val="NoSpacing"/>
        <w:rPr>
          <w:color w:val="FF0000"/>
        </w:rPr>
      </w:pP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Username: admin</w:t>
      </w:r>
    </w:p>
    <w:p w:rsidR="00DF0654" w:rsidRPr="009C0F98" w:rsidRDefault="00DF0654" w:rsidP="002C5FA6">
      <w:pPr>
        <w:pStyle w:val="NoSpacing"/>
        <w:rPr>
          <w:color w:val="FF0000"/>
        </w:rPr>
      </w:pPr>
      <w:r w:rsidRPr="009C0F98">
        <w:rPr>
          <w:color w:val="FF0000"/>
        </w:rPr>
        <w:t>Password: 123456</w:t>
      </w:r>
    </w:p>
    <w:p w:rsidR="00DF0654" w:rsidRPr="009C0F98" w:rsidRDefault="00DF0654" w:rsidP="002C5FA6">
      <w:pPr>
        <w:pStyle w:val="NoSpacing"/>
      </w:pPr>
    </w:p>
    <w:p w:rsidR="00D52D82" w:rsidRPr="009C0F98" w:rsidRDefault="00DF0654" w:rsidP="002C5FA6">
      <w:pPr>
        <w:pStyle w:val="NoSpacing"/>
      </w:pPr>
      <w:r w:rsidRPr="009C0F98">
        <w:t xml:space="preserve">(16) </w:t>
      </w:r>
      <w:r w:rsidR="00D52D82" w:rsidRPr="009C0F98">
        <w:t>Clinic management system</w:t>
      </w:r>
      <w:r w:rsidR="00C220DF" w:rsidRPr="009C0F98">
        <w:t xml:space="preserve"> (.NET)</w:t>
      </w:r>
    </w:p>
    <w:p w:rsidR="00D52D82" w:rsidRPr="009C0F98" w:rsidRDefault="00D52D82" w:rsidP="002C5FA6">
      <w:pPr>
        <w:pStyle w:val="NoSpacing"/>
      </w:pPr>
      <w:r w:rsidRPr="009C0F98">
        <w:t>http://101.127.232.9/HMSDemo/Account/Login.aspx</w:t>
      </w:r>
    </w:p>
    <w:p w:rsidR="00D52D82" w:rsidRPr="009C0F98" w:rsidRDefault="00D52D82" w:rsidP="002C5FA6">
      <w:pPr>
        <w:pStyle w:val="NoSpacing"/>
      </w:pPr>
    </w:p>
    <w:p w:rsidR="00D52D82" w:rsidRPr="009C0F98" w:rsidRDefault="00D52D82" w:rsidP="002C5FA6">
      <w:pPr>
        <w:pStyle w:val="NoSpacing"/>
      </w:pPr>
      <w:r w:rsidRPr="009C0F98">
        <w:t>User Name: admin1</w:t>
      </w:r>
    </w:p>
    <w:p w:rsidR="00DF0654" w:rsidRPr="009C0F98" w:rsidRDefault="00D52D82" w:rsidP="002C5FA6">
      <w:pPr>
        <w:pStyle w:val="NoSpacing"/>
      </w:pPr>
      <w:r w:rsidRPr="009C0F98">
        <w:t>Password: admin1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(17) Inventory Management System:</w:t>
      </w:r>
      <w:r w:rsidR="00C220DF" w:rsidRPr="009C0F98">
        <w:t xml:space="preserve"> (CI)</w:t>
      </w:r>
    </w:p>
    <w:p w:rsidR="00DF0654" w:rsidRPr="009C0F98" w:rsidRDefault="00DF0654" w:rsidP="002C5FA6">
      <w:pPr>
        <w:pStyle w:val="NoSpacing"/>
      </w:pPr>
      <w:r w:rsidRPr="009C0F98">
        <w:t>Project link - http://projects.tekshapers.com/phones2pounds/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lastRenderedPageBreak/>
        <w:t>Username - admin@gmail.com</w:t>
      </w:r>
    </w:p>
    <w:p w:rsidR="00DF0654" w:rsidRPr="009C0F98" w:rsidRDefault="00DF0654" w:rsidP="002C5FA6">
      <w:pPr>
        <w:pStyle w:val="NoSpacing"/>
      </w:pPr>
      <w:r w:rsidRPr="009C0F98">
        <w:t>Password – admin@123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(18) POS</w:t>
      </w:r>
      <w:r w:rsidR="00C220DF" w:rsidRPr="009C0F98">
        <w:t xml:space="preserve"> (PHP)</w:t>
      </w:r>
    </w:p>
    <w:p w:rsidR="00DF0654" w:rsidRPr="009C0F98" w:rsidRDefault="00DF0654" w:rsidP="002C5FA6">
      <w:pPr>
        <w:pStyle w:val="NoSpacing"/>
      </w:pPr>
      <w:r w:rsidRPr="009C0F98">
        <w:t>http://projects.tekshapers.com/pos/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admin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(19) Booking Rental </w:t>
      </w:r>
      <w:r w:rsidR="00D52D82" w:rsidRPr="009C0F98">
        <w:t>Ap</w:t>
      </w:r>
      <w:r w:rsidRPr="009C0F98">
        <w:t>artments:</w:t>
      </w:r>
      <w:r w:rsidR="00C220DF" w:rsidRPr="009C0F98">
        <w:t xml:space="preserve"> (CI)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http://projects.tekshapers.com/vacation-apartments/index.php</w:t>
      </w:r>
    </w:p>
    <w:p w:rsidR="00DF0654" w:rsidRPr="009C0F98" w:rsidRDefault="00DF0654" w:rsidP="002C5FA6">
      <w:pPr>
        <w:pStyle w:val="NoSpacing"/>
      </w:pPr>
    </w:p>
    <w:p w:rsidR="007532A6" w:rsidRPr="009C0F98" w:rsidRDefault="007532A6" w:rsidP="002C5FA6">
      <w:pPr>
        <w:pStyle w:val="NoSpacing"/>
      </w:pPr>
      <w:r w:rsidRPr="009C0F98">
        <w:t xml:space="preserve">Email – </w:t>
      </w:r>
      <w:hyperlink r:id="rId9" w:history="1">
        <w:r w:rsidRPr="009C0F98">
          <w:rPr>
            <w:rStyle w:val="Hyperlink"/>
            <w:rFonts w:cstheme="minorHAnsi"/>
          </w:rPr>
          <w:t>nitin@tekshapers.com</w:t>
        </w:r>
      </w:hyperlink>
      <w:r w:rsidRPr="009C0F98">
        <w:br/>
        <w:t>Password - va@987#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(20) Product Comparison:</w:t>
      </w:r>
      <w:r w:rsidR="00C220DF" w:rsidRPr="009C0F98">
        <w:t xml:space="preserve"> (ZEND)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http://projects.tekshapers.com/bahrain/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http://projects.tekshapers.com/bahrain/admin/ 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admin</w:t>
      </w:r>
    </w:p>
    <w:p w:rsidR="008E64D8" w:rsidRPr="009C0F98" w:rsidRDefault="008E64D8" w:rsidP="002C5FA6">
      <w:pPr>
        <w:pStyle w:val="NoSpacing"/>
      </w:pPr>
    </w:p>
    <w:p w:rsidR="00D52D82" w:rsidRPr="009C0F98" w:rsidRDefault="008E64D8" w:rsidP="002C5FA6">
      <w:pPr>
        <w:pStyle w:val="NoSpacing"/>
      </w:pPr>
      <w:r w:rsidRPr="009C0F98">
        <w:t xml:space="preserve">(21) </w:t>
      </w:r>
      <w:r w:rsidR="00D52D82" w:rsidRPr="009C0F98">
        <w:t>Social Network Web Portal</w:t>
      </w:r>
      <w:r w:rsidR="00C220DF" w:rsidRPr="009C0F98">
        <w:t xml:space="preserve"> (CakePHP)</w:t>
      </w:r>
    </w:p>
    <w:p w:rsidR="00975C47" w:rsidRPr="009C0F98" w:rsidRDefault="00975C47" w:rsidP="002C5FA6">
      <w:pPr>
        <w:pStyle w:val="NoSpacing"/>
      </w:pPr>
    </w:p>
    <w:p w:rsidR="00975C47" w:rsidRPr="009C0F98" w:rsidRDefault="00975C47" w:rsidP="002C5FA6">
      <w:pPr>
        <w:pStyle w:val="NoSpacing"/>
      </w:pPr>
      <w:r w:rsidRPr="009C0F98">
        <w:t>http://projects.tekshapers.com/kornexus/</w:t>
      </w:r>
    </w:p>
    <w:p w:rsidR="00975C47" w:rsidRPr="009C0F98" w:rsidRDefault="00975C47" w:rsidP="002C5FA6">
      <w:pPr>
        <w:pStyle w:val="NoSpacing"/>
      </w:pPr>
    </w:p>
    <w:p w:rsidR="00975C47" w:rsidRPr="009C0F98" w:rsidRDefault="00975C47" w:rsidP="002C5FA6">
      <w:pPr>
        <w:pStyle w:val="NoSpacing"/>
      </w:pPr>
      <w:r w:rsidRPr="009C0F98">
        <w:t xml:space="preserve">Username - vimal.bu1987@gmail.com </w:t>
      </w:r>
    </w:p>
    <w:p w:rsidR="00975C47" w:rsidRPr="009C0F98" w:rsidRDefault="00975C47" w:rsidP="002C5FA6">
      <w:pPr>
        <w:pStyle w:val="NoSpacing"/>
      </w:pPr>
      <w:r w:rsidRPr="009C0F98">
        <w:t>Password - 123456@123</w:t>
      </w:r>
    </w:p>
    <w:p w:rsidR="00D52D82" w:rsidRPr="009C0F98" w:rsidRDefault="00D52D82" w:rsidP="002C5FA6">
      <w:pPr>
        <w:pStyle w:val="NoSpacing"/>
      </w:pPr>
    </w:p>
    <w:p w:rsidR="00D52D82" w:rsidRPr="009C0F98" w:rsidRDefault="00D52D82" w:rsidP="002C5FA6">
      <w:pPr>
        <w:pStyle w:val="NoSpacing"/>
      </w:pPr>
      <w:r w:rsidRPr="009C0F98">
        <w:t>http://projects.tekshapers.com/kornexus/admin</w:t>
      </w:r>
    </w:p>
    <w:p w:rsidR="00D52D82" w:rsidRPr="009C0F98" w:rsidRDefault="00D52D82" w:rsidP="002C5FA6">
      <w:pPr>
        <w:pStyle w:val="NoSpacing"/>
      </w:pPr>
      <w:r w:rsidRPr="009C0F98">
        <w:t xml:space="preserve"> </w:t>
      </w:r>
    </w:p>
    <w:p w:rsidR="00D52D82" w:rsidRPr="009C0F98" w:rsidRDefault="00D52D82" w:rsidP="002C5FA6">
      <w:pPr>
        <w:pStyle w:val="NoSpacing"/>
      </w:pPr>
      <w:r w:rsidRPr="009C0F98">
        <w:t>Credentials Admin  :</w:t>
      </w:r>
    </w:p>
    <w:p w:rsidR="00D52D82" w:rsidRPr="009C0F98" w:rsidRDefault="00D52D82" w:rsidP="002C5FA6">
      <w:pPr>
        <w:pStyle w:val="NoSpacing"/>
      </w:pPr>
      <w:r w:rsidRPr="009C0F98">
        <w:t>User name: admin</w:t>
      </w:r>
    </w:p>
    <w:p w:rsidR="00D52D82" w:rsidRPr="009C0F98" w:rsidRDefault="00D52D82" w:rsidP="002C5FA6">
      <w:pPr>
        <w:pStyle w:val="NoSpacing"/>
      </w:pPr>
      <w:r w:rsidRPr="009C0F98">
        <w:t>Password:admin@123</w:t>
      </w:r>
    </w:p>
    <w:p w:rsidR="008E64D8" w:rsidRPr="009C0F98" w:rsidRDefault="008E64D8" w:rsidP="002C5FA6">
      <w:pPr>
        <w:pStyle w:val="NoSpacing"/>
      </w:pPr>
    </w:p>
    <w:p w:rsidR="00D52D82" w:rsidRPr="009C0F98" w:rsidRDefault="00D52D82" w:rsidP="002C5FA6">
      <w:pPr>
        <w:pStyle w:val="NoSpacing"/>
      </w:pPr>
    </w:p>
    <w:p w:rsidR="00D52D82" w:rsidRPr="009C0F98" w:rsidRDefault="00D52D82" w:rsidP="002C5FA6">
      <w:pPr>
        <w:pStyle w:val="NoSpacing"/>
      </w:pPr>
      <w:r w:rsidRPr="009C0F98">
        <w:t>(22) Video/movie portal</w:t>
      </w:r>
      <w:r w:rsidR="00C220DF" w:rsidRPr="009C0F98">
        <w:t xml:space="preserve"> (Fuel CMS)</w:t>
      </w:r>
    </w:p>
    <w:p w:rsidR="00D52D82" w:rsidRPr="009C0F98" w:rsidRDefault="00D52D82" w:rsidP="002C5FA6">
      <w:pPr>
        <w:pStyle w:val="NoSpacing"/>
      </w:pPr>
    </w:p>
    <w:p w:rsidR="00D52D82" w:rsidRPr="009C0F98" w:rsidRDefault="00CB0E6F" w:rsidP="002C5FA6">
      <w:pPr>
        <w:pStyle w:val="NoSpacing"/>
      </w:pPr>
      <w:hyperlink r:id="rId10" w:history="1">
        <w:r w:rsidR="00D52D82" w:rsidRPr="009C0F98">
          <w:rPr>
            <w:rStyle w:val="Hyperlink"/>
            <w:rFonts w:cstheme="minorHAnsi"/>
          </w:rPr>
          <w:t>http://projects.tekshapers.com/movie-portal/</w:t>
        </w:r>
      </w:hyperlink>
    </w:p>
    <w:p w:rsidR="00D52D82" w:rsidRPr="009C0F98" w:rsidRDefault="00D52D82" w:rsidP="002C5FA6">
      <w:pPr>
        <w:pStyle w:val="NoSpacing"/>
      </w:pPr>
    </w:p>
    <w:p w:rsidR="00D52D82" w:rsidRPr="009C0F98" w:rsidRDefault="00CB0E6F" w:rsidP="002C5FA6">
      <w:pPr>
        <w:pStyle w:val="NoSpacing"/>
      </w:pPr>
      <w:hyperlink r:id="rId11" w:history="1">
        <w:r w:rsidR="00D52D82" w:rsidRPr="009C0F98">
          <w:rPr>
            <w:rStyle w:val="Hyperlink"/>
            <w:rFonts w:cstheme="minorHAnsi"/>
          </w:rPr>
          <w:t>http://projects.tekshapers.com/movie-portal/index.php/admin</w:t>
        </w:r>
      </w:hyperlink>
    </w:p>
    <w:p w:rsidR="00D52D82" w:rsidRPr="009C0F98" w:rsidRDefault="00D52D82" w:rsidP="002C5FA6">
      <w:pPr>
        <w:pStyle w:val="NoSpacing"/>
      </w:pPr>
    </w:p>
    <w:p w:rsidR="00D52D82" w:rsidRPr="009C0F98" w:rsidRDefault="00D52D82" w:rsidP="002C5FA6">
      <w:pPr>
        <w:pStyle w:val="NoSpacing"/>
      </w:pPr>
      <w:r w:rsidRPr="009C0F98">
        <w:t>Username: admin</w:t>
      </w:r>
    </w:p>
    <w:p w:rsidR="00D52D82" w:rsidRPr="009C0F98" w:rsidRDefault="00D52D82" w:rsidP="002C5FA6">
      <w:pPr>
        <w:pStyle w:val="NoSpacing"/>
      </w:pPr>
      <w:r w:rsidRPr="009C0F98">
        <w:t>Password: mov@987#</w:t>
      </w:r>
    </w:p>
    <w:p w:rsidR="00A00D2B" w:rsidRDefault="00A00D2B" w:rsidP="002C5FA6">
      <w:pPr>
        <w:pStyle w:val="NoSpacing"/>
      </w:pPr>
    </w:p>
    <w:p w:rsidR="009C0F98" w:rsidRDefault="009C0F98" w:rsidP="002C5FA6">
      <w:pPr>
        <w:pStyle w:val="NoSpacing"/>
      </w:pPr>
    </w:p>
    <w:p w:rsidR="009C0F98" w:rsidRDefault="00A00D2B" w:rsidP="002C5FA6">
      <w:pPr>
        <w:pStyle w:val="NoSpacing"/>
      </w:pPr>
      <w:r w:rsidRPr="009C0F98">
        <w:t xml:space="preserve">(23) </w:t>
      </w:r>
      <w:r w:rsidR="009C0F98" w:rsidRPr="009C0F98">
        <w:t>Developed Energy Audit Tool for Eco-Energy  (CI)</w:t>
      </w:r>
    </w:p>
    <w:p w:rsidR="009C0F98" w:rsidRPr="009C0F98" w:rsidRDefault="009C0F98" w:rsidP="002C5FA6">
      <w:pPr>
        <w:pStyle w:val="NoSpacing"/>
      </w:pPr>
      <w:r w:rsidRPr="009C0F98">
        <w:t xml:space="preserve">Trapping the Data for Usage of Energy in Household (USA ) - Conducting the Online Audit &amp; Suggesting the Plans to Save Energy from the Tool </w:t>
      </w:r>
    </w:p>
    <w:p w:rsidR="009C0F98" w:rsidRPr="009C0F98" w:rsidRDefault="009C0F98" w:rsidP="002C5FA6">
      <w:pPr>
        <w:pStyle w:val="NoSpacing"/>
      </w:pPr>
    </w:p>
    <w:p w:rsidR="009C0F98" w:rsidRPr="009C0F98" w:rsidRDefault="009C0F98" w:rsidP="002C5FA6">
      <w:pPr>
        <w:pStyle w:val="NoSpacing"/>
      </w:pPr>
      <w:r w:rsidRPr="009C0F98">
        <w:t>http://projects.tekshapers.com/Eco_Energy/user/contractors/login</w:t>
      </w:r>
    </w:p>
    <w:p w:rsidR="009C0F98" w:rsidRPr="009C0F98" w:rsidRDefault="009C0F98" w:rsidP="002C5FA6">
      <w:pPr>
        <w:pStyle w:val="NoSpacing"/>
      </w:pPr>
    </w:p>
    <w:p w:rsidR="009C0F98" w:rsidRPr="009C0F98" w:rsidRDefault="009C0F98" w:rsidP="002C5FA6">
      <w:pPr>
        <w:pStyle w:val="NoSpacing"/>
      </w:pPr>
      <w:r w:rsidRPr="009C0F98">
        <w:t xml:space="preserve">Login Via - Contractor </w:t>
      </w:r>
    </w:p>
    <w:p w:rsidR="009C0F98" w:rsidRPr="009C0F98" w:rsidRDefault="009C0F98" w:rsidP="002C5FA6">
      <w:pPr>
        <w:pStyle w:val="NoSpacing"/>
      </w:pPr>
    </w:p>
    <w:p w:rsidR="009C0F98" w:rsidRPr="009C0F98" w:rsidRDefault="009C0F98" w:rsidP="002C5FA6">
      <w:pPr>
        <w:pStyle w:val="NoSpacing"/>
      </w:pPr>
      <w:r w:rsidRPr="009C0F98">
        <w:t>UN- ajit@tekshapers.com</w:t>
      </w:r>
    </w:p>
    <w:p w:rsidR="009C0F98" w:rsidRPr="009C0F98" w:rsidRDefault="009C0F98" w:rsidP="002C5FA6">
      <w:pPr>
        <w:pStyle w:val="NoSpacing"/>
      </w:pPr>
      <w:r w:rsidRPr="009C0F98">
        <w:t>Pass- admin@123</w:t>
      </w:r>
    </w:p>
    <w:p w:rsidR="009C0F98" w:rsidRPr="009C0F98" w:rsidRDefault="009C0F98" w:rsidP="002C5FA6">
      <w:pPr>
        <w:pStyle w:val="NoSpacing"/>
      </w:pPr>
    </w:p>
    <w:p w:rsidR="009C0F98" w:rsidRPr="009C0F98" w:rsidRDefault="009C0F98" w:rsidP="002C5FA6">
      <w:pPr>
        <w:pStyle w:val="NoSpacing"/>
      </w:pPr>
      <w:r w:rsidRPr="009C0F98">
        <w:t>Step 1 : choose any customer ( these are the users who filled up the forms )</w:t>
      </w:r>
    </w:p>
    <w:p w:rsidR="009C0F98" w:rsidRPr="009C0F98" w:rsidRDefault="009C0F98" w:rsidP="002C5FA6">
      <w:pPr>
        <w:pStyle w:val="NoSpacing"/>
      </w:pPr>
    </w:p>
    <w:p w:rsidR="00A00D2B" w:rsidRPr="009C0F98" w:rsidRDefault="009C0F98" w:rsidP="002C5FA6">
      <w:pPr>
        <w:pStyle w:val="NoSpacing"/>
        <w:rPr>
          <w:rFonts w:eastAsia="Times New Roman"/>
          <w:color w:val="333333"/>
        </w:rPr>
      </w:pPr>
      <w:r w:rsidRPr="009C0F98">
        <w:t>Step 2 : View Left Side Report Listing</w:t>
      </w:r>
    </w:p>
    <w:p w:rsidR="00F528F6" w:rsidRPr="009C0F98" w:rsidRDefault="00F528F6" w:rsidP="002C5FA6">
      <w:pPr>
        <w:pStyle w:val="NoSpacing"/>
        <w:rPr>
          <w:rFonts w:eastAsia="Times New Roman"/>
          <w:color w:val="333333"/>
        </w:rPr>
      </w:pPr>
    </w:p>
    <w:p w:rsidR="00F528F6" w:rsidRPr="009C0F98" w:rsidRDefault="00F528F6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 xml:space="preserve">24) </w:t>
      </w:r>
      <w:hyperlink r:id="rId12" w:history="1">
        <w:r w:rsidRPr="009C0F98">
          <w:rPr>
            <w:rStyle w:val="Hyperlink"/>
            <w:rFonts w:eastAsia="Times New Roman" w:cstheme="minorHAnsi"/>
          </w:rPr>
          <w:t>http://182.74.153.157/realtyadmin/admin/</w:t>
        </w:r>
      </w:hyperlink>
      <w:r w:rsidR="00C220DF" w:rsidRPr="009C0F98">
        <w:t xml:space="preserve"> (PHP)</w:t>
      </w:r>
    </w:p>
    <w:p w:rsidR="00F528F6" w:rsidRPr="009C0F98" w:rsidRDefault="00F528F6" w:rsidP="002C5FA6">
      <w:pPr>
        <w:pStyle w:val="NoSpacing"/>
        <w:rPr>
          <w:rFonts w:eastAsia="Times New Roman"/>
          <w:color w:val="333333"/>
        </w:rPr>
      </w:pPr>
    </w:p>
    <w:p w:rsidR="00F528F6" w:rsidRPr="009C0F98" w:rsidRDefault="00F528F6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>Username: demo</w:t>
      </w:r>
    </w:p>
    <w:p w:rsidR="00F528F6" w:rsidRPr="009C0F98" w:rsidRDefault="00F528F6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>Password: password</w:t>
      </w:r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>25) Intranet</w:t>
      </w:r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</w:p>
    <w:p w:rsidR="002B2708" w:rsidRPr="009C0F98" w:rsidRDefault="00CB0E6F" w:rsidP="002C5FA6">
      <w:pPr>
        <w:pStyle w:val="NoSpacing"/>
        <w:rPr>
          <w:rFonts w:eastAsia="Times New Roman"/>
          <w:color w:val="333333"/>
        </w:rPr>
      </w:pPr>
      <w:hyperlink r:id="rId13" w:history="1">
        <w:r w:rsidR="002B2708" w:rsidRPr="009C0F98">
          <w:rPr>
            <w:rStyle w:val="Hyperlink"/>
            <w:rFonts w:eastAsia="Times New Roman" w:cstheme="minorHAnsi"/>
          </w:rPr>
          <w:t>http://projects.tekshapers.com/intranet/</w:t>
        </w:r>
      </w:hyperlink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 xml:space="preserve">Username: </w:t>
      </w:r>
      <w:hyperlink r:id="rId14" w:history="1">
        <w:r w:rsidRPr="009C0F98">
          <w:rPr>
            <w:rStyle w:val="Hyperlink"/>
            <w:rFonts w:eastAsia="Times New Roman" w:cstheme="minorHAnsi"/>
          </w:rPr>
          <w:t>ankush@tekshapers.com</w:t>
        </w:r>
      </w:hyperlink>
    </w:p>
    <w:p w:rsidR="002B2708" w:rsidRPr="009C0F98" w:rsidRDefault="002B2708" w:rsidP="002C5FA6">
      <w:pPr>
        <w:pStyle w:val="NoSpacing"/>
        <w:rPr>
          <w:rFonts w:eastAsia="Times New Roman"/>
          <w:color w:val="333333"/>
        </w:rPr>
      </w:pPr>
      <w:r w:rsidRPr="009C0F98">
        <w:rPr>
          <w:rFonts w:eastAsia="Times New Roman"/>
          <w:color w:val="333333"/>
        </w:rPr>
        <w:t>Password: intranet@12</w:t>
      </w:r>
    </w:p>
    <w:p w:rsidR="003408A4" w:rsidRPr="009C0F98" w:rsidRDefault="003408A4" w:rsidP="002C5FA6">
      <w:pPr>
        <w:pStyle w:val="NoSpacing"/>
        <w:rPr>
          <w:rFonts w:eastAsia="Times New Roman"/>
          <w:color w:val="333333"/>
        </w:rPr>
      </w:pPr>
    </w:p>
    <w:p w:rsidR="003408A4" w:rsidRPr="009C0F98" w:rsidRDefault="003408A4" w:rsidP="002C5FA6">
      <w:pPr>
        <w:pStyle w:val="NoSpacing"/>
      </w:pPr>
      <w:r w:rsidRPr="009C0F98">
        <w:rPr>
          <w:rFonts w:eastAsia="Times New Roman"/>
          <w:color w:val="333333"/>
        </w:rPr>
        <w:t xml:space="preserve">26) </w:t>
      </w:r>
      <w:r w:rsidRPr="009C0F98">
        <w:t>CRM for Translation Agency</w:t>
      </w: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  <w:r w:rsidRPr="009C0F98">
        <w:t>http://projects.tekshapers.com/topvartall/</w:t>
      </w: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  <w:r w:rsidRPr="009C0F98">
        <w:t>For Admin-</w:t>
      </w:r>
    </w:p>
    <w:p w:rsidR="003408A4" w:rsidRPr="009C0F98" w:rsidRDefault="003408A4" w:rsidP="002C5FA6">
      <w:pPr>
        <w:pStyle w:val="NoSpacing"/>
      </w:pPr>
      <w:r w:rsidRPr="009C0F98">
        <w:t xml:space="preserve">Username – </w:t>
      </w:r>
      <w:r w:rsidR="007E3505">
        <w:t>abozar</w:t>
      </w:r>
      <w:r w:rsidRPr="009C0F98">
        <w:t>@gmail.com</w:t>
      </w:r>
    </w:p>
    <w:p w:rsidR="003408A4" w:rsidRPr="009C0F98" w:rsidRDefault="003408A4" w:rsidP="002C5FA6">
      <w:pPr>
        <w:pStyle w:val="NoSpacing"/>
      </w:pPr>
      <w:r w:rsidRPr="009C0F98">
        <w:t>Password - 123456</w:t>
      </w: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  <w:r w:rsidRPr="009C0F98">
        <w:t>-------</w:t>
      </w:r>
    </w:p>
    <w:p w:rsidR="003408A4" w:rsidRPr="009C0F98" w:rsidRDefault="003408A4" w:rsidP="002C5FA6">
      <w:pPr>
        <w:pStyle w:val="NoSpacing"/>
      </w:pPr>
      <w:r w:rsidRPr="009C0F98">
        <w:t>For Translator-</w:t>
      </w: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  <w:r w:rsidRPr="009C0F98">
        <w:t>Username - vijay@tekshapers.com</w:t>
      </w:r>
    </w:p>
    <w:p w:rsidR="003408A4" w:rsidRPr="009C0F98" w:rsidRDefault="003408A4" w:rsidP="002C5FA6">
      <w:pPr>
        <w:pStyle w:val="NoSpacing"/>
      </w:pPr>
      <w:r w:rsidRPr="009C0F98">
        <w:t>Password – 123456</w:t>
      </w:r>
    </w:p>
    <w:p w:rsidR="003408A4" w:rsidRPr="009C0F98" w:rsidRDefault="003408A4" w:rsidP="002C5FA6">
      <w:pPr>
        <w:pStyle w:val="NoSpacing"/>
      </w:pPr>
      <w:r w:rsidRPr="009C0F98">
        <w:t>-----</w:t>
      </w:r>
    </w:p>
    <w:p w:rsidR="003408A4" w:rsidRPr="009C0F98" w:rsidRDefault="003408A4" w:rsidP="002C5FA6">
      <w:pPr>
        <w:pStyle w:val="NoSpacing"/>
      </w:pPr>
      <w:r w:rsidRPr="009C0F98">
        <w:t>For End Client -</w:t>
      </w:r>
    </w:p>
    <w:p w:rsidR="003408A4" w:rsidRPr="009C0F98" w:rsidRDefault="003408A4" w:rsidP="002C5FA6">
      <w:pPr>
        <w:pStyle w:val="NoSpacing"/>
      </w:pPr>
    </w:p>
    <w:p w:rsidR="003408A4" w:rsidRPr="009C0F98" w:rsidRDefault="003408A4" w:rsidP="002C5FA6">
      <w:pPr>
        <w:pStyle w:val="NoSpacing"/>
      </w:pPr>
      <w:r w:rsidRPr="009C0F98">
        <w:t>Username - nitin@tekshapers.com</w:t>
      </w:r>
    </w:p>
    <w:p w:rsidR="00D52D82" w:rsidRPr="009C0F98" w:rsidRDefault="003408A4" w:rsidP="002C5FA6">
      <w:pPr>
        <w:pStyle w:val="NoSpacing"/>
      </w:pPr>
      <w:r w:rsidRPr="009C0F98">
        <w:t xml:space="preserve">Password </w:t>
      </w:r>
      <w:r w:rsidR="00135E3E" w:rsidRPr="009C0F98">
        <w:t>–</w:t>
      </w:r>
      <w:r w:rsidRPr="009C0F98">
        <w:t xml:space="preserve"> 123456</w:t>
      </w:r>
    </w:p>
    <w:p w:rsidR="00135E3E" w:rsidRPr="009C0F98" w:rsidRDefault="00135E3E" w:rsidP="002C5FA6">
      <w:pPr>
        <w:pStyle w:val="NoSpacing"/>
      </w:pPr>
    </w:p>
    <w:p w:rsidR="00135E3E" w:rsidRPr="009C0F98" w:rsidRDefault="00135E3E" w:rsidP="002C5FA6">
      <w:pPr>
        <w:pStyle w:val="NoSpacing"/>
      </w:pPr>
      <w:r w:rsidRPr="009C0F98">
        <w:lastRenderedPageBreak/>
        <w:t xml:space="preserve">27) </w:t>
      </w:r>
      <w:r w:rsidRPr="009C0F98">
        <w:rPr>
          <w:color w:val="1F497D"/>
        </w:rPr>
        <w:t> Affiliate Trading Application</w:t>
      </w:r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>Admin:</w:t>
      </w:r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> </w:t>
      </w:r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 xml:space="preserve">URL: </w:t>
      </w:r>
      <w:hyperlink r:id="rId15" w:tgtFrame="_blank" w:history="1">
        <w:r w:rsidRPr="009C0F98">
          <w:rPr>
            <w:rStyle w:val="Hyperlink"/>
            <w:rFonts w:cstheme="minorHAnsi"/>
          </w:rPr>
          <w:t>http://projects.tekshapers.com/tradingsignal/admin/</w:t>
        </w:r>
      </w:hyperlink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 xml:space="preserve">Email : </w:t>
      </w:r>
      <w:hyperlink r:id="rId16" w:tgtFrame="_blank" w:history="1">
        <w:r w:rsidRPr="009C0F98">
          <w:rPr>
            <w:rStyle w:val="Hyperlink"/>
            <w:rFonts w:cstheme="minorHAnsi"/>
          </w:rPr>
          <w:t>trading@gmail.com</w:t>
        </w:r>
      </w:hyperlink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>Password: tek@@129</w:t>
      </w:r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> </w:t>
      </w:r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>Affiliate:</w:t>
      </w:r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>URL:  </w:t>
      </w:r>
      <w:hyperlink r:id="rId17" w:tgtFrame="_blank" w:history="1">
        <w:r w:rsidRPr="009C0F98">
          <w:rPr>
            <w:rStyle w:val="Hyperlink"/>
            <w:rFonts w:cstheme="minorHAnsi"/>
            <w:b/>
            <w:bCs/>
          </w:rPr>
          <w:t>http://projects.tekshapers.com/tradingsignal/</w:t>
        </w:r>
      </w:hyperlink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>Email :     </w:t>
      </w:r>
      <w:hyperlink r:id="rId18" w:tgtFrame="_blank" w:history="1">
        <w:r w:rsidRPr="009C0F98">
          <w:rPr>
            <w:rStyle w:val="Hyperlink"/>
            <w:rFonts w:cstheme="minorHAnsi"/>
            <w:shd w:val="clear" w:color="auto" w:fill="FFFFFF"/>
          </w:rPr>
          <w:t>affi_test@yopmail.com</w:t>
        </w:r>
      </w:hyperlink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>Password: 123456</w:t>
      </w:r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 xml:space="preserve">Trader: </w:t>
      </w:r>
    </w:p>
    <w:p w:rsidR="00135E3E" w:rsidRPr="009C0F98" w:rsidRDefault="00135E3E" w:rsidP="002C5FA6">
      <w:pPr>
        <w:pStyle w:val="NoSpacing"/>
      </w:pPr>
      <w:r w:rsidRPr="009C0F98">
        <w:rPr>
          <w:b/>
          <w:bCs/>
          <w:color w:val="1F497D"/>
          <w:u w:val="single"/>
        </w:rPr>
        <w:t>URL:  </w:t>
      </w:r>
      <w:hyperlink r:id="rId19" w:tgtFrame="_blank" w:history="1">
        <w:r w:rsidRPr="009C0F98">
          <w:rPr>
            <w:rStyle w:val="Hyperlink"/>
            <w:rFonts w:cstheme="minorHAnsi"/>
            <w:b/>
            <w:bCs/>
          </w:rPr>
          <w:t>http://projects.tekshapers.com/tradingsignal/</w:t>
        </w:r>
      </w:hyperlink>
    </w:p>
    <w:p w:rsidR="00135E3E" w:rsidRPr="009C0F98" w:rsidRDefault="00135E3E" w:rsidP="002C5FA6">
      <w:pPr>
        <w:pStyle w:val="NoSpacing"/>
      </w:pPr>
      <w:r w:rsidRPr="009C0F98">
        <w:rPr>
          <w:color w:val="1F497D"/>
        </w:rPr>
        <w:t>Email :</w:t>
      </w:r>
      <w:r w:rsidRPr="009C0F98">
        <w:rPr>
          <w:color w:val="797979"/>
          <w:shd w:val="clear" w:color="auto" w:fill="FFFFFF"/>
        </w:rPr>
        <w:t xml:space="preserve"> </w:t>
      </w:r>
      <w:hyperlink r:id="rId20" w:tgtFrame="_blank" w:history="1">
        <w:r w:rsidRPr="009C0F98">
          <w:rPr>
            <w:rStyle w:val="Hyperlink"/>
            <w:rFonts w:cstheme="minorHAnsi"/>
            <w:shd w:val="clear" w:color="auto" w:fill="FFFFFF"/>
          </w:rPr>
          <w:t>server_trader@yopmail.com</w:t>
        </w:r>
      </w:hyperlink>
    </w:p>
    <w:p w:rsidR="009C0F98" w:rsidRDefault="00135E3E" w:rsidP="002C5FA6">
      <w:pPr>
        <w:pStyle w:val="NoSpacing"/>
        <w:rPr>
          <w:color w:val="1F497D"/>
        </w:rPr>
      </w:pPr>
      <w:r w:rsidRPr="009C0F98">
        <w:rPr>
          <w:color w:val="1F497D"/>
        </w:rPr>
        <w:t>Password: 123456</w:t>
      </w:r>
    </w:p>
    <w:p w:rsidR="00E10F3C" w:rsidRPr="009C0F98" w:rsidRDefault="00E10F3C" w:rsidP="002C5FA6">
      <w:pPr>
        <w:pStyle w:val="NoSpacing"/>
        <w:rPr>
          <w:color w:val="1F497D"/>
        </w:rPr>
      </w:pPr>
    </w:p>
    <w:p w:rsidR="009C0F98" w:rsidRPr="009C0F98" w:rsidRDefault="009C0F98" w:rsidP="002C5FA6">
      <w:pPr>
        <w:pStyle w:val="NoSpacing"/>
        <w:rPr>
          <w:color w:val="1F497D"/>
        </w:rPr>
      </w:pPr>
      <w:r w:rsidRPr="009C0F98">
        <w:rPr>
          <w:color w:val="1F497D"/>
        </w:rPr>
        <w:t>28) CRM for SKM Charitable Trust</w:t>
      </w:r>
    </w:p>
    <w:p w:rsidR="009C0F98" w:rsidRPr="009C0F98" w:rsidRDefault="009C0F98" w:rsidP="002C5FA6">
      <w:pPr>
        <w:pStyle w:val="NoSpacing"/>
        <w:rPr>
          <w:color w:val="1F497D"/>
        </w:rPr>
      </w:pPr>
      <w:r w:rsidRPr="009C0F98">
        <w:rPr>
          <w:color w:val="1F497D"/>
        </w:rPr>
        <w:t>http://projects.tekshapers.com/harekrishna/</w:t>
      </w:r>
    </w:p>
    <w:p w:rsidR="009C0F98" w:rsidRPr="009C0F98" w:rsidRDefault="009C0F98" w:rsidP="002C5FA6">
      <w:pPr>
        <w:pStyle w:val="NoSpacing"/>
        <w:rPr>
          <w:color w:val="1F497D"/>
        </w:rPr>
      </w:pPr>
      <w:r w:rsidRPr="009C0F98">
        <w:rPr>
          <w:color w:val="1F497D"/>
        </w:rPr>
        <w:t>Username - admin@gmail.com</w:t>
      </w:r>
    </w:p>
    <w:p w:rsidR="009C0F98" w:rsidRDefault="009C0F98" w:rsidP="002C5FA6">
      <w:pPr>
        <w:pStyle w:val="NoSpacing"/>
        <w:rPr>
          <w:color w:val="1F497D"/>
        </w:rPr>
      </w:pPr>
      <w:r w:rsidRPr="009C0F98">
        <w:rPr>
          <w:color w:val="1F497D"/>
        </w:rPr>
        <w:t>Password= 123456</w:t>
      </w:r>
    </w:p>
    <w:p w:rsidR="002C5FA6" w:rsidRDefault="002C5FA6" w:rsidP="002C5FA6">
      <w:pPr>
        <w:pStyle w:val="NoSpacing"/>
        <w:rPr>
          <w:color w:val="1F497D"/>
        </w:rPr>
      </w:pPr>
    </w:p>
    <w:p w:rsidR="002C5FA6" w:rsidRDefault="002C5FA6" w:rsidP="002C5FA6">
      <w:pPr>
        <w:pStyle w:val="NoSpacing"/>
        <w:rPr>
          <w:color w:val="1F497D"/>
        </w:rPr>
      </w:pPr>
    </w:p>
    <w:p w:rsidR="00047ED7" w:rsidRDefault="00047ED7" w:rsidP="002C5FA6">
      <w:pPr>
        <w:pStyle w:val="NoSpacing"/>
        <w:rPr>
          <w:color w:val="1F497D"/>
        </w:rPr>
      </w:pPr>
      <w:r>
        <w:rPr>
          <w:color w:val="1F497D"/>
        </w:rPr>
        <w:t>29) CRM for BPO process for customer satisfaction survey</w:t>
      </w:r>
    </w:p>
    <w:p w:rsidR="00047ED7" w:rsidRDefault="00CB0E6F" w:rsidP="002C5FA6">
      <w:pPr>
        <w:pStyle w:val="NoSpacing"/>
        <w:rPr>
          <w:color w:val="1F497D"/>
        </w:rPr>
      </w:pPr>
      <w:hyperlink r:id="rId21" w:history="1">
        <w:r w:rsidR="00047ED7" w:rsidRPr="005C7B6D">
          <w:rPr>
            <w:rStyle w:val="Hyperlink"/>
            <w:rFonts w:cstheme="minorHAnsi"/>
          </w:rPr>
          <w:t>http://projects.tekshapers.com/bpo/</w:t>
        </w:r>
      </w:hyperlink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Admin: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Username: admin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Password: 123456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Executive: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2C5FA6" w:rsidRP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Username: aranjan</w:t>
      </w:r>
    </w:p>
    <w:p w:rsidR="00047ED7" w:rsidRPr="00047ED7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C5FA6">
        <w:rPr>
          <w:rFonts w:ascii="Arial" w:eastAsia="Times New Roman" w:hAnsi="Arial" w:cs="Arial"/>
          <w:color w:val="222222"/>
          <w:sz w:val="19"/>
          <w:szCs w:val="19"/>
        </w:rPr>
        <w:t>Password: 123456</w:t>
      </w:r>
    </w:p>
    <w:p w:rsidR="00047ED7" w:rsidRPr="00047ED7" w:rsidRDefault="00047ED7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</w:p>
    <w:p w:rsidR="00047ED7" w:rsidRPr="00047ED7" w:rsidRDefault="00047ED7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047ED7">
        <w:rPr>
          <w:rFonts w:ascii="Arial" w:eastAsia="Times New Roman" w:hAnsi="Arial" w:cs="Arial"/>
          <w:color w:val="222222"/>
          <w:sz w:val="19"/>
          <w:szCs w:val="19"/>
        </w:rPr>
        <w:t>Username: ankushsaini</w:t>
      </w:r>
    </w:p>
    <w:p w:rsidR="00135E3E" w:rsidRDefault="00047ED7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047ED7">
        <w:rPr>
          <w:rFonts w:ascii="Arial" w:eastAsia="Times New Roman" w:hAnsi="Arial" w:cs="Arial"/>
          <w:color w:val="222222"/>
          <w:sz w:val="19"/>
          <w:szCs w:val="19"/>
        </w:rPr>
        <w:t>Password: 123456</w:t>
      </w:r>
    </w:p>
    <w:p w:rsidR="002C5FA6" w:rsidRDefault="002C5FA6" w:rsidP="002C5FA6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</w:p>
    <w:p w:rsidR="002C5FA6" w:rsidRPr="009C0F98" w:rsidRDefault="002C5FA6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  <w:rPr>
          <w:b/>
        </w:rPr>
      </w:pPr>
      <w:r w:rsidRPr="009C0F98">
        <w:rPr>
          <w:b/>
          <w:highlight w:val="yellow"/>
        </w:rPr>
        <w:t>Vtiger CRM: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V Tiger Solution Provided by Tekshapers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(1) Lead generation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http://crm.cspr-crm.com/index.php</w:t>
      </w: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qwerty@123456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lastRenderedPageBreak/>
        <w:t>(2) CRM for Manufacturing Industry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http://projects.tekshapers.com/netzar-crm/</w:t>
      </w:r>
    </w:p>
    <w:p w:rsidR="00DF0654" w:rsidRPr="009C0F98" w:rsidRDefault="00DF0654" w:rsidP="002C5FA6">
      <w:pPr>
        <w:pStyle w:val="NoSpacing"/>
      </w:pPr>
      <w:r w:rsidRPr="009C0F98">
        <w:t>Username: admin</w:t>
      </w:r>
    </w:p>
    <w:p w:rsidR="00DF0654" w:rsidRPr="009C0F98" w:rsidRDefault="00DF0654" w:rsidP="002C5FA6">
      <w:pPr>
        <w:pStyle w:val="NoSpacing"/>
      </w:pPr>
      <w:r w:rsidRPr="009C0F98">
        <w:t>Password: Admin@Netzar!@#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(3) http://projects.tekshapers.com/radiused_vtiger/reports/login.php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demo</w:t>
      </w:r>
    </w:p>
    <w:p w:rsidR="00DF0654" w:rsidRPr="009C0F98" w:rsidRDefault="00DF0654" w:rsidP="002C5FA6">
      <w:pPr>
        <w:pStyle w:val="NoSpacing"/>
      </w:pPr>
      <w:r w:rsidRPr="009C0F98">
        <w:t>Password: opensesame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(4) http://www.suomenlvi.com/myynti/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username: testing</w:t>
      </w:r>
    </w:p>
    <w:p w:rsidR="00DF0654" w:rsidRPr="009C0F98" w:rsidRDefault="00DF0654" w:rsidP="002C5FA6">
      <w:pPr>
        <w:pStyle w:val="NoSpacing"/>
      </w:pPr>
      <w:r w:rsidRPr="009C0F98">
        <w:t>password: t5y6u7i8.</w:t>
      </w:r>
    </w:p>
    <w:p w:rsidR="00DF0654" w:rsidRPr="009C0F98" w:rsidRDefault="00DF0654" w:rsidP="002C5FA6">
      <w:pPr>
        <w:pStyle w:val="NoSpacing"/>
      </w:pPr>
    </w:p>
    <w:p w:rsidR="00345E75" w:rsidRPr="009C0F98" w:rsidRDefault="00345E75" w:rsidP="002C5FA6">
      <w:pPr>
        <w:pStyle w:val="NoSpacing"/>
      </w:pPr>
    </w:p>
    <w:p w:rsidR="00345E75" w:rsidRPr="009C0F98" w:rsidRDefault="00345E75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rPr>
          <w:highlight w:val="yellow"/>
        </w:rPr>
        <w:t>Owncloud: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1) Image sharing Application with desktop Sync enabled: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Url - </w:t>
      </w:r>
      <w:hyperlink r:id="rId22" w:history="1">
        <w:r w:rsidR="00F74209" w:rsidRPr="009C0F98">
          <w:rPr>
            <w:rStyle w:val="Hyperlink"/>
            <w:rFonts w:cstheme="minorHAnsi"/>
          </w:rPr>
          <w:t>http://cloudpix.pro</w:t>
        </w:r>
      </w:hyperlink>
      <w:r w:rsidR="00F74209" w:rsidRPr="009C0F98">
        <w:t xml:space="preserve"> (CAKE PHP Front-end)</w:t>
      </w:r>
    </w:p>
    <w:p w:rsidR="00DF0654" w:rsidRPr="009C0F98" w:rsidRDefault="00DF0654" w:rsidP="002C5FA6">
      <w:pPr>
        <w:pStyle w:val="NoSpacing"/>
      </w:pPr>
      <w:r w:rsidRPr="009C0F98">
        <w:t>Account Name - admin</w:t>
      </w:r>
    </w:p>
    <w:p w:rsidR="00DF0654" w:rsidRPr="009C0F98" w:rsidRDefault="00DF0654" w:rsidP="002C5FA6">
      <w:pPr>
        <w:pStyle w:val="NoSpacing"/>
      </w:pPr>
      <w:r w:rsidRPr="009C0F98">
        <w:t>Username - admin</w:t>
      </w:r>
    </w:p>
    <w:p w:rsidR="00DF0654" w:rsidRPr="009C0F98" w:rsidRDefault="00DF0654" w:rsidP="002C5FA6">
      <w:pPr>
        <w:pStyle w:val="NoSpacing"/>
      </w:pPr>
      <w:r w:rsidRPr="009C0F98">
        <w:t>Password - 123456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2)http://kloud.center/</w:t>
      </w:r>
    </w:p>
    <w:p w:rsidR="00DF0654" w:rsidRPr="009C0F98" w:rsidRDefault="00DF0654" w:rsidP="002C5FA6">
      <w:pPr>
        <w:pStyle w:val="NoSpacing"/>
      </w:pPr>
      <w:r w:rsidRPr="009C0F98">
        <w:t>Username : Tekshapers</w:t>
      </w:r>
    </w:p>
    <w:p w:rsidR="00DF0654" w:rsidRPr="009C0F98" w:rsidRDefault="00DF0654" w:rsidP="002C5FA6">
      <w:pPr>
        <w:pStyle w:val="NoSpacing"/>
      </w:pPr>
      <w:r w:rsidRPr="009C0F98">
        <w:t>Password : tek@123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3) http://projects.tekshapers.</w:t>
      </w:r>
      <w:r w:rsidR="00DB0293">
        <w:t>in</w:t>
      </w:r>
      <w:r w:rsidRPr="009C0F98">
        <w:t>/cloudfiles/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 xml:space="preserve">Front end login: </w:t>
      </w:r>
    </w:p>
    <w:p w:rsidR="00DF0654" w:rsidRPr="009C0F98" w:rsidRDefault="00DF0654" w:rsidP="002C5FA6">
      <w:pPr>
        <w:pStyle w:val="NoSpacing"/>
      </w:pPr>
      <w:r w:rsidRPr="009C0F98">
        <w:t>http://projects.tekshapers.com/cloudfiles/</w:t>
      </w:r>
    </w:p>
    <w:p w:rsidR="00DF0654" w:rsidRPr="009C0F98" w:rsidRDefault="00DF0654" w:rsidP="002C5FA6">
      <w:pPr>
        <w:pStyle w:val="NoSpacing"/>
      </w:pPr>
      <w:r w:rsidRPr="009C0F98">
        <w:t>Username : test</w:t>
      </w:r>
    </w:p>
    <w:p w:rsidR="00DF0654" w:rsidRPr="009C0F98" w:rsidRDefault="00DF0654" w:rsidP="002C5FA6">
      <w:pPr>
        <w:pStyle w:val="NoSpacing"/>
      </w:pPr>
      <w:r w:rsidRPr="009C0F98">
        <w:t>Password : test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  <w:r w:rsidRPr="009C0F98">
        <w:t>4) https://dcsfileserver.davisclaimsservice.com/owncloud</w:t>
      </w: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93082B" w:rsidRPr="009C0F98" w:rsidRDefault="0093082B" w:rsidP="002C5FA6">
      <w:pPr>
        <w:pStyle w:val="NoSpacing"/>
        <w:rPr>
          <w:b/>
        </w:rPr>
      </w:pPr>
      <w:r w:rsidRPr="009C0F98">
        <w:rPr>
          <w:b/>
          <w:highlight w:val="yellow"/>
        </w:rPr>
        <w:t>Interactive games in HTML5</w:t>
      </w:r>
      <w:r w:rsidR="001D4FA5" w:rsidRPr="009C0F98">
        <w:rPr>
          <w:b/>
        </w:rPr>
        <w:t>:</w:t>
      </w:r>
    </w:p>
    <w:p w:rsidR="0093082B" w:rsidRPr="009C0F98" w:rsidRDefault="0093082B" w:rsidP="002C5FA6">
      <w:pPr>
        <w:pStyle w:val="NoSpacing"/>
      </w:pPr>
      <w:r w:rsidRPr="009C0F98">
        <w:t>http://projects.tekshapers.com/educacional/SPE-10-NEW.html</w:t>
      </w:r>
    </w:p>
    <w:p w:rsidR="0093082B" w:rsidRPr="009C0F98" w:rsidRDefault="0093082B" w:rsidP="002C5FA6">
      <w:pPr>
        <w:pStyle w:val="NoSpacing"/>
      </w:pPr>
    </w:p>
    <w:p w:rsidR="0093082B" w:rsidRPr="009C0F98" w:rsidRDefault="0093082B" w:rsidP="002C5FA6">
      <w:pPr>
        <w:pStyle w:val="NoSpacing"/>
      </w:pPr>
      <w:r w:rsidRPr="009C0F98">
        <w:t>http://projects.tekshapers.com/educacional/sep-9-1.html</w:t>
      </w:r>
    </w:p>
    <w:p w:rsidR="0093082B" w:rsidRPr="009C0F98" w:rsidRDefault="0093082B" w:rsidP="002C5FA6">
      <w:pPr>
        <w:pStyle w:val="NoSpacing"/>
      </w:pPr>
    </w:p>
    <w:p w:rsidR="0093082B" w:rsidRPr="009C0F98" w:rsidRDefault="0093082B" w:rsidP="002C5FA6">
      <w:pPr>
        <w:pStyle w:val="NoSpacing"/>
      </w:pPr>
      <w:r w:rsidRPr="009C0F98">
        <w:t>http://projects.tekshapers.com/educacional/SEP-1.html</w:t>
      </w:r>
    </w:p>
    <w:p w:rsidR="0093082B" w:rsidRPr="009C0F98" w:rsidRDefault="0093082B" w:rsidP="002C5FA6">
      <w:pPr>
        <w:pStyle w:val="NoSpacing"/>
      </w:pPr>
    </w:p>
    <w:p w:rsidR="00DF0654" w:rsidRPr="009C0F98" w:rsidRDefault="00DF0654" w:rsidP="002C5FA6">
      <w:pPr>
        <w:pStyle w:val="NoSpacing"/>
      </w:pPr>
    </w:p>
    <w:p w:rsidR="0009301A" w:rsidRPr="009C0F98" w:rsidRDefault="0009301A" w:rsidP="002C5FA6">
      <w:pPr>
        <w:pStyle w:val="NoSpacing"/>
      </w:pPr>
    </w:p>
    <w:sectPr w:rsidR="0009301A" w:rsidRPr="009C0F98" w:rsidSect="0009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0654"/>
    <w:rsid w:val="00022EB4"/>
    <w:rsid w:val="00047ED7"/>
    <w:rsid w:val="0006373B"/>
    <w:rsid w:val="0009301A"/>
    <w:rsid w:val="001307B8"/>
    <w:rsid w:val="00135E3E"/>
    <w:rsid w:val="00172BDC"/>
    <w:rsid w:val="001A2205"/>
    <w:rsid w:val="001B1D29"/>
    <w:rsid w:val="001D4FA5"/>
    <w:rsid w:val="0021378F"/>
    <w:rsid w:val="002B2708"/>
    <w:rsid w:val="002C5FA6"/>
    <w:rsid w:val="002E199D"/>
    <w:rsid w:val="003408A4"/>
    <w:rsid w:val="00345E75"/>
    <w:rsid w:val="00441947"/>
    <w:rsid w:val="004527A7"/>
    <w:rsid w:val="004608DA"/>
    <w:rsid w:val="00467600"/>
    <w:rsid w:val="004A63B5"/>
    <w:rsid w:val="005137B0"/>
    <w:rsid w:val="00532E98"/>
    <w:rsid w:val="00532F16"/>
    <w:rsid w:val="00637ACE"/>
    <w:rsid w:val="00660610"/>
    <w:rsid w:val="006C3C3F"/>
    <w:rsid w:val="007532A6"/>
    <w:rsid w:val="007E3505"/>
    <w:rsid w:val="008155EA"/>
    <w:rsid w:val="00877910"/>
    <w:rsid w:val="0088267B"/>
    <w:rsid w:val="008E64D8"/>
    <w:rsid w:val="00926219"/>
    <w:rsid w:val="0093082B"/>
    <w:rsid w:val="00946852"/>
    <w:rsid w:val="00975C47"/>
    <w:rsid w:val="009C0F98"/>
    <w:rsid w:val="009E28D3"/>
    <w:rsid w:val="00A00D2B"/>
    <w:rsid w:val="00A433C6"/>
    <w:rsid w:val="00B53C7B"/>
    <w:rsid w:val="00B662CF"/>
    <w:rsid w:val="00BA5772"/>
    <w:rsid w:val="00BC2057"/>
    <w:rsid w:val="00C220DF"/>
    <w:rsid w:val="00CB0E6F"/>
    <w:rsid w:val="00CE5FF1"/>
    <w:rsid w:val="00D52D82"/>
    <w:rsid w:val="00D82F48"/>
    <w:rsid w:val="00D93F27"/>
    <w:rsid w:val="00DB0293"/>
    <w:rsid w:val="00DE6512"/>
    <w:rsid w:val="00DF0654"/>
    <w:rsid w:val="00E10F3C"/>
    <w:rsid w:val="00E63A0C"/>
    <w:rsid w:val="00E86DB4"/>
    <w:rsid w:val="00ED2192"/>
    <w:rsid w:val="00EF6D75"/>
    <w:rsid w:val="00F06BDD"/>
    <w:rsid w:val="00F400C6"/>
    <w:rsid w:val="00F528F6"/>
    <w:rsid w:val="00F74209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6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D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0D2B"/>
  </w:style>
  <w:style w:type="character" w:styleId="FollowedHyperlink">
    <w:name w:val="FollowedHyperlink"/>
    <w:basedOn w:val="DefaultParagraphFont"/>
    <w:uiPriority w:val="99"/>
    <w:semiHidden/>
    <w:unhideWhenUsed/>
    <w:rsid w:val="00532E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renabler.com" TargetMode="External"/><Relationship Id="rId13" Type="http://schemas.openxmlformats.org/officeDocument/2006/relationships/hyperlink" Target="http://projects.tekshapers.com/intranet/" TargetMode="External"/><Relationship Id="rId18" Type="http://schemas.openxmlformats.org/officeDocument/2006/relationships/hyperlink" Target="mailto:affi_test@yop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jects.tekshapers.com/bpo/" TargetMode="External"/><Relationship Id="rId7" Type="http://schemas.openxmlformats.org/officeDocument/2006/relationships/hyperlink" Target="http://projects.tekshapers.in/hrenabler/" TargetMode="External"/><Relationship Id="rId12" Type="http://schemas.openxmlformats.org/officeDocument/2006/relationships/hyperlink" Target="http://182.74.153.157/realtyadmin/admin/" TargetMode="External"/><Relationship Id="rId17" Type="http://schemas.openxmlformats.org/officeDocument/2006/relationships/hyperlink" Target="http://projects.tekshapers.com/tradingsignal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ading@gmail.com" TargetMode="External"/><Relationship Id="rId20" Type="http://schemas.openxmlformats.org/officeDocument/2006/relationships/hyperlink" Target="mailto:server_trader@yop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projects.tekshapers.com/netzar-crm" TargetMode="External"/><Relationship Id="rId11" Type="http://schemas.openxmlformats.org/officeDocument/2006/relationships/hyperlink" Target="http://projects.tekshapers.com/movie-portal/index.php/admi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ojects.tekshapers.in/sales_reports" TargetMode="External"/><Relationship Id="rId15" Type="http://schemas.openxmlformats.org/officeDocument/2006/relationships/hyperlink" Target="http://projects.tekshapers.com/tradingsignal/adm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jects.tekshapers.com/movie-portal/" TargetMode="External"/><Relationship Id="rId19" Type="http://schemas.openxmlformats.org/officeDocument/2006/relationships/hyperlink" Target="http://projects.tekshapers.com/tradingsignal/" TargetMode="External"/><Relationship Id="rId4" Type="http://schemas.openxmlformats.org/officeDocument/2006/relationships/hyperlink" Target="http://syaep.co.in/" TargetMode="External"/><Relationship Id="rId9" Type="http://schemas.openxmlformats.org/officeDocument/2006/relationships/hyperlink" Target="mailto:nitin@tekshapers.com" TargetMode="External"/><Relationship Id="rId14" Type="http://schemas.openxmlformats.org/officeDocument/2006/relationships/hyperlink" Target="mailto:ankush@tekshapers.com" TargetMode="External"/><Relationship Id="rId22" Type="http://schemas.openxmlformats.org/officeDocument/2006/relationships/hyperlink" Target="http://cloudpix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26</cp:revision>
  <dcterms:created xsi:type="dcterms:W3CDTF">2015-04-17T07:21:00Z</dcterms:created>
  <dcterms:modified xsi:type="dcterms:W3CDTF">2015-12-01T09:36:00Z</dcterms:modified>
</cp:coreProperties>
</file>